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outlineLvl w:val="0"/>
        <w:rPr>
          <w:rFonts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Cambria" w:hAnsi="Cambria" w:eastAsia="宋体" w:cs="Times New Roman"/>
          <w:b/>
          <w:bCs/>
          <w:sz w:val="32"/>
          <w:szCs w:val="32"/>
        </w:rPr>
        <w:t>附2 论文参考格式要求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1．页面设置：页边距上2.8cm，下2.5cm，左3.0cm（装订线0.5cm），右2.5cm，页脚1.5cm。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2．封面格式设置：字体：四号宋体，居中。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3．题目：中文，三号黑体加粗居中；英文，三号Time New Roman字体, 加粗居中。题目和摘要之间空一行（小四号）。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4．摘要：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（1）中文摘要和关键词（行间距单倍）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摘要（黑体五号加粗，左起空两格）： XXXXXXXXXXXXXXXXXXXXXXXXXXXXXXX（五号楷体）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关键词（黑体五号加粗，左起空两格）：XXXX，XXXXX，XXXXX，XXXX（五号楷体）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（2）英文摘要和关键词（行间距单倍）(置于参考文献后。参考文献与英文摘要之间空一行，小四号)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ascii="Times New Roman" w:hAnsi="Times New Roman" w:eastAsia="宋体" w:cs="Times New Roman"/>
          <w:bCs/>
        </w:rPr>
        <w:t>Abstract</w:t>
      </w:r>
      <w:r>
        <w:rPr>
          <w:rFonts w:hint="eastAsia" w:ascii="Cambria" w:hAnsi="Cambria" w:eastAsia="宋体" w:cs="Times New Roman"/>
          <w:bCs/>
        </w:rPr>
        <w:t>（Time New Roman字体，五号，加粗，顶格）：XXXXXXXXXXXXXXXXXXXXXXXXXXXXXXX（</w:t>
      </w:r>
      <w:r>
        <w:rPr>
          <w:rFonts w:hint="eastAsia" w:ascii="Times New Roman" w:hAnsi="Times New Roman" w:eastAsia="宋体" w:cs="Times New Roman"/>
          <w:bCs/>
        </w:rPr>
        <w:t>Time New Roman</w:t>
      </w:r>
      <w:r>
        <w:rPr>
          <w:rFonts w:hint="eastAsia" w:ascii="Cambria" w:hAnsi="Cambria" w:eastAsia="宋体" w:cs="Times New Roman"/>
          <w:bCs/>
        </w:rPr>
        <w:t>字体，五号）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Times New Roman" w:hAnsi="Times New Roman" w:eastAsia="宋体" w:cs="Times New Roman"/>
          <w:bCs/>
        </w:rPr>
        <w:t>Keywords</w:t>
      </w:r>
      <w:r>
        <w:rPr>
          <w:rFonts w:hint="eastAsia" w:ascii="Cambria" w:hAnsi="Cambria" w:eastAsia="宋体" w:cs="Times New Roman"/>
          <w:bCs/>
        </w:rPr>
        <w:t>（</w:t>
      </w:r>
      <w:r>
        <w:rPr>
          <w:rFonts w:hint="eastAsia" w:ascii="Times New Roman" w:hAnsi="Times New Roman" w:eastAsia="宋体" w:cs="Times New Roman"/>
          <w:bCs/>
        </w:rPr>
        <w:t>Time New Roman</w:t>
      </w:r>
      <w:r>
        <w:rPr>
          <w:rFonts w:hint="eastAsia" w:ascii="Cambria" w:hAnsi="Cambria" w:eastAsia="宋体" w:cs="Times New Roman"/>
          <w:bCs/>
        </w:rPr>
        <w:t>字体，五号，加粗，顶格）： XXXX，XXXXX，XXXXX，XXXX（</w:t>
      </w:r>
      <w:r>
        <w:rPr>
          <w:rFonts w:hint="eastAsia" w:ascii="Times New Roman" w:hAnsi="Times New Roman" w:eastAsia="宋体" w:cs="Times New Roman"/>
          <w:bCs/>
        </w:rPr>
        <w:t>Time New Roman</w:t>
      </w:r>
      <w:r>
        <w:rPr>
          <w:rFonts w:hint="eastAsia" w:ascii="Cambria" w:hAnsi="Cambria" w:eastAsia="宋体" w:cs="Times New Roman"/>
          <w:bCs/>
        </w:rPr>
        <w:t>字体，五号）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5．正文层次格式（关键词和正文之间空一行，小四号）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1.（四号黑体加粗，左起空两格）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正文左起空两格，使用小四号宋体（行间距1.5倍）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1.1 XXXX  （小四号宋体加粗，左起空两格，行间距1.5倍）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正文左起空两格，使用小四号宋体（行间距1.5倍）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第三级标题与第二级标题相同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6．致谢（正文和致谢之间空一行，小四号）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致谢（居中，黑体，加粗，小四号）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************************************************************************************（中文小四号宋体，英文小四号Time New Roman字体，行间距单倍）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7．参考文献（致谢和参考文献之间空一行，小四号）：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参考文献（居中，黑体，加粗，小四号）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[1]*****************（中文五号宋体，英文五号Time New Roman字体，行间距单倍）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参考文献格式设置：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期刊：[序号]作者.题名[J].期刊名称,出版年份,卷号(期号):起止页码.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书籍：[序号]著者.书名[M].版次.出版地:出版社,出版年份:起止页码.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论文集：[序号]著者.题名[C].编者.论文集名.出版地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学位论文：[序号]作者.题名[D].保存地:保存单位,年份.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专利文献：[序号]专利所有者.专利题名[P].专利国别:专利号,发布日期.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国家、国际标准：[序号]标准代号,标准名称[S].出版地:出版者,出版年份.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电子文献：[序号]作者.电子文献题名[EB/OL].电子文献的出版或可获得地址,发表或更新日期/引用日期(任选)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8．页码规范：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位于页面底端右侧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9．图片格式设置：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字体：黑体，五号  行间距1.5倍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10．表格格式设置：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表格内容格式设置：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字体：五号，宋体  行间距1.5倍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表头格式设置：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字体：黑体，五号  行间距1.5倍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11．引文标注：(作者姓名,年份),多个姓名中间用分号分隔。注意引文标注与注释的区别，引文标注是注明文献出处，注释是对文中概念、观点等的进一步补充或解释说明。</w:t>
      </w:r>
    </w:p>
    <w:p>
      <w:pPr>
        <w:spacing w:before="240" w:after="60"/>
        <w:ind w:firstLine="480" w:firstLineChars="200"/>
        <w:outlineLvl w:val="0"/>
        <w:rPr>
          <w:rFonts w:ascii="Cambria" w:hAnsi="Cambria" w:eastAsia="宋体" w:cs="Times New Roman"/>
          <w:bCs/>
        </w:rPr>
      </w:pPr>
      <w:r>
        <w:rPr>
          <w:rFonts w:hint="eastAsia" w:ascii="Cambria" w:hAnsi="Cambria" w:eastAsia="宋体" w:cs="Times New Roman"/>
          <w:bCs/>
        </w:rPr>
        <w:t>12．脚注：用脚注方式标注，脚注格式设置如下：引用脚注格式，页面底端，五号字体。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418E"/>
    <w:rsid w:val="7FB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2017-11-23T05:32:00Z</dcterms:created>
  <dc:creator>文星</dc:creator>
  <cp:lastModifiedBy>文星</cp:lastModifiedBy>
  <dcterms:modified xsi:type="dcterms:W3CDTF">2017-11-23T05:32:42Z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