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03308" w14:textId="77777777" w:rsidR="00043818" w:rsidRPr="00D130CD" w:rsidRDefault="00043818" w:rsidP="00AD5A4A">
      <w:pPr>
        <w:widowControl/>
        <w:spacing w:after="50" w:line="360" w:lineRule="auto"/>
        <w:jc w:val="center"/>
        <w:rPr>
          <w:rFonts w:ascii="华文中宋" w:eastAsia="华文中宋" w:hAnsi="华文中宋"/>
          <w:bCs/>
          <w:sz w:val="36"/>
          <w:szCs w:val="36"/>
        </w:rPr>
      </w:pPr>
      <w:r w:rsidRPr="00D130CD">
        <w:rPr>
          <w:rFonts w:ascii="华文中宋" w:eastAsia="华文中宋" w:hAnsi="华文中宋" w:hint="eastAsia"/>
          <w:bCs/>
          <w:sz w:val="36"/>
          <w:szCs w:val="36"/>
        </w:rPr>
        <w:t>“夏书章公共管理优秀博士论文奖”报名表</w:t>
      </w:r>
    </w:p>
    <w:tbl>
      <w:tblPr>
        <w:tblW w:w="7650" w:type="dxa"/>
        <w:tblInd w:w="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709"/>
        <w:gridCol w:w="1559"/>
        <w:gridCol w:w="142"/>
        <w:gridCol w:w="1276"/>
        <w:gridCol w:w="695"/>
        <w:gridCol w:w="1430"/>
      </w:tblGrid>
      <w:tr w:rsidR="00043818" w:rsidRPr="00D130CD" w14:paraId="0D081A83" w14:textId="77777777" w:rsidTr="00D130CD">
        <w:trPr>
          <w:trHeight w:val="386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A7FB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  <w:r w:rsidRPr="00D130CD"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0C25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B79E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  <w:r w:rsidRPr="00D130CD"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E984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</w:tr>
      <w:tr w:rsidR="00043818" w:rsidRPr="00D130CD" w14:paraId="508249E1" w14:textId="77777777" w:rsidTr="00D130CD">
        <w:trPr>
          <w:trHeight w:val="407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D7DB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  <w:r w:rsidRPr="00D130CD"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  <w:t>学校</w:t>
            </w:r>
            <w:r w:rsidRPr="00D130CD"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  <w:t>/</w:t>
            </w:r>
            <w:r w:rsidRPr="00D130CD"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9761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</w:tr>
      <w:tr w:rsidR="00043818" w:rsidRPr="00D130CD" w14:paraId="424A9EDF" w14:textId="77777777" w:rsidTr="00D130CD">
        <w:trPr>
          <w:trHeight w:val="38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129B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  <w:r w:rsidRPr="00D130CD"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A44B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</w:tr>
      <w:tr w:rsidR="00043818" w:rsidRPr="00D130CD" w14:paraId="57F7E69F" w14:textId="77777777" w:rsidTr="00D130CD">
        <w:trPr>
          <w:trHeight w:val="34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B1BF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  <w:r w:rsidRPr="00D130CD"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B2F8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B1FA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  <w:r w:rsidRPr="00D130CD"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484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</w:tr>
      <w:tr w:rsidR="00043818" w:rsidRPr="00D130CD" w14:paraId="40DA9C37" w14:textId="77777777" w:rsidTr="00D130CD">
        <w:trPr>
          <w:trHeight w:val="34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4437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  <w:r w:rsidRPr="00D130CD"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8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E5BF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</w:tr>
      <w:tr w:rsidR="00043818" w:rsidRPr="00D130CD" w14:paraId="0C7F48D2" w14:textId="77777777" w:rsidTr="00D130CD">
        <w:trPr>
          <w:trHeight w:val="316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0D5C" w14:textId="77777777" w:rsidR="00D130CD" w:rsidRDefault="00043818">
            <w:pPr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  <w:r w:rsidRPr="00D130CD"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  <w:t>基本简历</w:t>
            </w:r>
          </w:p>
          <w:p w14:paraId="1DA7BCEE" w14:textId="14F00DBF" w:rsidR="00043818" w:rsidRPr="00D130CD" w:rsidRDefault="00043818">
            <w:pPr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  <w:r w:rsidRPr="00D130CD"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  <w:t>（学习、工作）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ACDC" w14:textId="77777777" w:rsidR="00043818" w:rsidRPr="00D130CD" w:rsidRDefault="00043818">
            <w:pPr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</w:tr>
      <w:tr w:rsidR="00043818" w:rsidRPr="00D130CD" w14:paraId="38F4B98B" w14:textId="77777777" w:rsidTr="00D130CD">
        <w:trPr>
          <w:trHeight w:val="892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4533" w14:textId="78A96C5E" w:rsidR="00043818" w:rsidRPr="00D130CD" w:rsidRDefault="00043818">
            <w:pPr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  <w:r w:rsidRPr="00D130CD"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  <w:t>获过何种奖励及荣誉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6B06" w14:textId="77777777" w:rsidR="00043818" w:rsidRPr="00D130CD" w:rsidRDefault="00043818">
            <w:pPr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</w:tr>
      <w:tr w:rsidR="00043818" w:rsidRPr="00D130CD" w14:paraId="626865F7" w14:textId="77777777" w:rsidTr="00D130CD">
        <w:trPr>
          <w:trHeight w:val="368"/>
        </w:trPr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E6C9" w14:textId="5622F206" w:rsidR="00043818" w:rsidRPr="00D130CD" w:rsidRDefault="00043818" w:rsidP="00D130CD">
            <w:pPr>
              <w:spacing w:after="50" w:line="360" w:lineRule="auto"/>
              <w:jc w:val="center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  <w:r w:rsidRPr="00D130CD"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  <w:t>论文及主要成果</w:t>
            </w:r>
          </w:p>
        </w:tc>
      </w:tr>
      <w:tr w:rsidR="00043818" w:rsidRPr="00D130CD" w14:paraId="3B0A34E2" w14:textId="77777777" w:rsidTr="00D130CD">
        <w:trPr>
          <w:trHeight w:val="35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905E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  <w:r w:rsidRPr="00D130CD"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459C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</w:tr>
      <w:tr w:rsidR="00043818" w:rsidRPr="00D130CD" w14:paraId="42BF2389" w14:textId="77777777" w:rsidTr="00D130CD">
        <w:trPr>
          <w:trHeight w:val="508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9952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  <w:r w:rsidRPr="00D130CD"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  <w:t>论文研究方向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A2C0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74A6" w14:textId="77777777" w:rsid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  <w:r w:rsidRPr="00D130CD"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  <w:t>指导老师</w:t>
            </w:r>
          </w:p>
          <w:p w14:paraId="05516FED" w14:textId="15ABA959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  <w:r w:rsidRPr="00D130CD"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  <w:t>（限填</w:t>
            </w:r>
            <w:r w:rsidRPr="00D130CD"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  <w:t>1</w:t>
            </w:r>
            <w:r w:rsidRPr="00D130CD"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  <w:t>人）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9836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</w:tr>
      <w:tr w:rsidR="00043818" w:rsidRPr="00D130CD" w14:paraId="15BE9CB7" w14:textId="77777777" w:rsidTr="00D130CD">
        <w:trPr>
          <w:trHeight w:val="736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2965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  <w:r w:rsidRPr="00D130CD">
              <w:rPr>
                <w:rFonts w:ascii="Times New Roman" w:eastAsiaTheme="majorEastAsia" w:hAnsi="Times New Roman"/>
                <w:bCs/>
                <w:sz w:val="24"/>
                <w:szCs w:val="24"/>
              </w:rPr>
              <w:t>论文答辩日期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CD61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B2DE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  <w:r w:rsidRPr="00D130CD">
              <w:rPr>
                <w:rFonts w:ascii="Times New Roman" w:eastAsiaTheme="majorEastAsia" w:hAnsi="Times New Roman"/>
                <w:bCs/>
                <w:sz w:val="24"/>
                <w:szCs w:val="24"/>
              </w:rPr>
              <w:t>授予或预计授予博士学位日期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C411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</w:tr>
      <w:tr w:rsidR="00043818" w:rsidRPr="00D130CD" w14:paraId="284E5CF8" w14:textId="77777777" w:rsidTr="00D130CD">
        <w:trPr>
          <w:trHeight w:val="624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D878" w14:textId="77777777" w:rsidR="00043818" w:rsidRPr="00D130CD" w:rsidRDefault="00043818" w:rsidP="007E4B9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D130CD">
              <w:rPr>
                <w:rFonts w:ascii="Times New Roman" w:eastAsiaTheme="majorEastAsia" w:hAnsi="Times New Roman"/>
                <w:bCs/>
                <w:sz w:val="24"/>
                <w:szCs w:val="24"/>
              </w:rPr>
              <w:t>代表性成果</w:t>
            </w:r>
          </w:p>
          <w:p w14:paraId="1F135215" w14:textId="73838B03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  <w:r w:rsidRPr="00D130CD">
              <w:rPr>
                <w:rFonts w:ascii="Times New Roman" w:eastAsiaTheme="majorEastAsia" w:hAnsi="Times New Roman"/>
                <w:bCs/>
                <w:sz w:val="24"/>
                <w:szCs w:val="24"/>
              </w:rPr>
              <w:t>（与博士学位论文密切相关，能反映学位论文水平的成果。总数不超过</w:t>
            </w:r>
            <w:r w:rsidRPr="00D130CD">
              <w:rPr>
                <w:rFonts w:ascii="Times New Roman" w:eastAsiaTheme="majorEastAsia" w:hAnsi="Times New Roman"/>
                <w:bCs/>
                <w:sz w:val="24"/>
                <w:szCs w:val="24"/>
              </w:rPr>
              <w:t>5</w:t>
            </w:r>
            <w:r w:rsidRPr="00D130CD">
              <w:rPr>
                <w:rFonts w:ascii="Times New Roman" w:eastAsiaTheme="majorEastAsia" w:hAnsi="Times New Roman"/>
                <w:bCs/>
                <w:sz w:val="24"/>
                <w:szCs w:val="24"/>
              </w:rPr>
              <w:t>项）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A4FA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D130CD">
              <w:rPr>
                <w:rFonts w:ascii="Times New Roman" w:eastAsiaTheme="majorEastAsia" w:hAnsi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F140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D130CD">
              <w:rPr>
                <w:rFonts w:ascii="Times New Roman" w:eastAsiaTheme="majorEastAsia" w:hAnsi="Times New Roman"/>
                <w:bCs/>
                <w:sz w:val="24"/>
                <w:szCs w:val="24"/>
              </w:rPr>
              <w:t>成果名称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E357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D130CD">
              <w:rPr>
                <w:rFonts w:ascii="Times New Roman" w:eastAsiaTheme="majorEastAsia" w:hAnsi="Times New Roman"/>
                <w:bCs/>
                <w:sz w:val="24"/>
                <w:szCs w:val="24"/>
              </w:rPr>
              <w:t>成果出处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5833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D130CD">
              <w:rPr>
                <w:rFonts w:ascii="Times New Roman" w:eastAsiaTheme="majorEastAsia" w:hAnsi="Times New Roman"/>
                <w:bCs/>
                <w:sz w:val="24"/>
                <w:szCs w:val="24"/>
              </w:rPr>
              <w:t>获得年份</w:t>
            </w:r>
          </w:p>
        </w:tc>
      </w:tr>
      <w:tr w:rsidR="00043818" w:rsidRPr="00D130CD" w14:paraId="46048310" w14:textId="77777777" w:rsidTr="00D130CD">
        <w:trPr>
          <w:trHeight w:val="828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51A9" w14:textId="77777777" w:rsidR="00043818" w:rsidRPr="00D130CD" w:rsidRDefault="00043818">
            <w:pPr>
              <w:widowControl/>
              <w:jc w:val="left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A9BF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C6B4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915A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F8BF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</w:tr>
      <w:tr w:rsidR="00043818" w:rsidRPr="00D130CD" w14:paraId="051479CC" w14:textId="77777777" w:rsidTr="00D130CD">
        <w:trPr>
          <w:trHeight w:val="824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E830" w14:textId="77777777" w:rsidR="00043818" w:rsidRPr="00D130CD" w:rsidRDefault="00043818">
            <w:pPr>
              <w:widowControl/>
              <w:jc w:val="left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3814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2B69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344E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9A63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</w:tr>
      <w:tr w:rsidR="00043818" w:rsidRPr="00D130CD" w14:paraId="6C57B315" w14:textId="77777777" w:rsidTr="00D130CD">
        <w:trPr>
          <w:trHeight w:val="847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3290" w14:textId="77777777" w:rsidR="00043818" w:rsidRPr="00D130CD" w:rsidRDefault="00043818">
            <w:pPr>
              <w:widowControl/>
              <w:jc w:val="left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CC00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086C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EAB5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E291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</w:tr>
      <w:tr w:rsidR="00043818" w:rsidRPr="00D130CD" w14:paraId="36A14421" w14:textId="77777777" w:rsidTr="00D130CD">
        <w:trPr>
          <w:trHeight w:val="986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27BC" w14:textId="77777777" w:rsidR="00043818" w:rsidRPr="00D130CD" w:rsidRDefault="00043818">
            <w:pPr>
              <w:widowControl/>
              <w:jc w:val="left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41EC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C07E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7FBC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2098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</w:tr>
      <w:tr w:rsidR="00043818" w:rsidRPr="00D130CD" w14:paraId="7D8C590A" w14:textId="77777777" w:rsidTr="00D130CD">
        <w:trPr>
          <w:trHeight w:val="1275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88D1" w14:textId="77777777" w:rsidR="00043818" w:rsidRPr="00D130CD" w:rsidRDefault="00043818">
            <w:pPr>
              <w:widowControl/>
              <w:jc w:val="left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AA2B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1135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F313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EB0D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</w:tr>
      <w:tr w:rsidR="00043818" w:rsidRPr="00D130CD" w14:paraId="3A6E6D7F" w14:textId="77777777" w:rsidTr="00D130CD">
        <w:trPr>
          <w:trHeight w:val="419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D6A3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  <w:r w:rsidRPr="00D130CD">
              <w:rPr>
                <w:rFonts w:ascii="Times New Roman" w:eastAsiaTheme="majorEastAsia" w:hAnsi="Times New Roman"/>
                <w:bCs/>
                <w:sz w:val="24"/>
                <w:szCs w:val="24"/>
              </w:rPr>
              <w:lastRenderedPageBreak/>
              <w:t>论文主要创新点</w:t>
            </w:r>
            <w:r w:rsidR="002326C2" w:rsidRPr="00D130CD">
              <w:rPr>
                <w:rFonts w:ascii="Times New Roman" w:eastAsiaTheme="majorEastAsia" w:hAnsi="Times New Roman"/>
                <w:bCs/>
                <w:sz w:val="24"/>
                <w:szCs w:val="24"/>
              </w:rPr>
              <w:t>（</w:t>
            </w:r>
            <w:r w:rsidR="002326C2" w:rsidRPr="00D130CD">
              <w:rPr>
                <w:rFonts w:ascii="Times New Roman" w:eastAsiaTheme="majorEastAsia" w:hAnsi="Times New Roman"/>
                <w:bCs/>
                <w:sz w:val="24"/>
                <w:szCs w:val="24"/>
              </w:rPr>
              <w:t>800</w:t>
            </w:r>
            <w:r w:rsidR="002326C2" w:rsidRPr="00D130CD">
              <w:rPr>
                <w:rFonts w:ascii="Times New Roman" w:eastAsiaTheme="majorEastAsia" w:hAnsi="Times New Roman"/>
                <w:bCs/>
                <w:sz w:val="24"/>
                <w:szCs w:val="24"/>
              </w:rPr>
              <w:t>字以内</w:t>
            </w:r>
            <w:r w:rsidRPr="00D130CD">
              <w:rPr>
                <w:rFonts w:ascii="Times New Roman" w:eastAsiaTheme="majorEastAsia" w:hAnsi="Times New Roman"/>
                <w:bCs/>
                <w:sz w:val="24"/>
                <w:szCs w:val="24"/>
              </w:rPr>
              <w:t>）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E463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  <w:p w14:paraId="22247425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  <w:p w14:paraId="6B888289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  <w:p w14:paraId="6F04AC77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  <w:p w14:paraId="2159443F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  <w:p w14:paraId="789BF7D4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  <w:p w14:paraId="127F8325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  <w:p w14:paraId="40D6D11F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  <w:p w14:paraId="0C217253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  <w:p w14:paraId="7A2B8861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  <w:p w14:paraId="731BF436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  <w:p w14:paraId="1274A8F1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  <w:p w14:paraId="2081D9A1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  <w:p w14:paraId="3086B22E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</w:tr>
      <w:tr w:rsidR="00043818" w:rsidRPr="00D130CD" w14:paraId="6CCCD8E5" w14:textId="77777777" w:rsidTr="00D130CD">
        <w:trPr>
          <w:trHeight w:val="2812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725C" w14:textId="77777777" w:rsidR="00043818" w:rsidRPr="00D130CD" w:rsidRDefault="00043818" w:rsidP="002326C2">
            <w:pPr>
              <w:spacing w:after="50" w:line="360" w:lineRule="auto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D130CD">
              <w:rPr>
                <w:rFonts w:ascii="Times New Roman" w:eastAsiaTheme="majorEastAsia" w:hAnsi="Times New Roman"/>
                <w:bCs/>
                <w:sz w:val="24"/>
                <w:szCs w:val="24"/>
              </w:rPr>
              <w:t>论文意义和价值（</w:t>
            </w:r>
            <w:r w:rsidR="002326C2" w:rsidRPr="00D130CD">
              <w:rPr>
                <w:rFonts w:ascii="Times New Roman" w:eastAsiaTheme="majorEastAsia" w:hAnsi="Times New Roman"/>
                <w:bCs/>
                <w:sz w:val="24"/>
                <w:szCs w:val="24"/>
              </w:rPr>
              <w:t>500</w:t>
            </w:r>
            <w:r w:rsidR="002326C2" w:rsidRPr="00D130CD">
              <w:rPr>
                <w:rFonts w:ascii="Times New Roman" w:eastAsiaTheme="majorEastAsia" w:hAnsi="Times New Roman"/>
                <w:bCs/>
                <w:sz w:val="24"/>
                <w:szCs w:val="24"/>
              </w:rPr>
              <w:t>字以内</w:t>
            </w:r>
            <w:r w:rsidRPr="00D130CD">
              <w:rPr>
                <w:rFonts w:ascii="Times New Roman" w:eastAsiaTheme="majorEastAsia" w:hAnsi="Times New Roman"/>
                <w:bCs/>
                <w:sz w:val="24"/>
                <w:szCs w:val="24"/>
              </w:rPr>
              <w:t>）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095D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  <w:p w14:paraId="5DE71BBC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  <w:p w14:paraId="061FEB2B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  <w:p w14:paraId="118D8B5E" w14:textId="77777777" w:rsidR="00043818" w:rsidRPr="00D130CD" w:rsidRDefault="00043818">
            <w:pPr>
              <w:widowControl/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  <w:p w14:paraId="7E285835" w14:textId="77777777" w:rsidR="00043818" w:rsidRPr="00D130CD" w:rsidRDefault="00043818">
            <w:pPr>
              <w:spacing w:after="50" w:line="360" w:lineRule="auto"/>
              <w:rPr>
                <w:rFonts w:ascii="Times New Roman" w:eastAsiaTheme="majorEastAsia" w:hAnsi="Times New Roman"/>
                <w:bCs/>
                <w:kern w:val="0"/>
                <w:sz w:val="24"/>
                <w:szCs w:val="24"/>
              </w:rPr>
            </w:pPr>
          </w:p>
        </w:tc>
      </w:tr>
      <w:tr w:rsidR="00043818" w:rsidRPr="00D130CD" w14:paraId="24517437" w14:textId="77777777" w:rsidTr="00D130CD">
        <w:trPr>
          <w:trHeight w:val="739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BBE9" w14:textId="77777777" w:rsidR="00043818" w:rsidRPr="00D130CD" w:rsidRDefault="00043818" w:rsidP="007E4B92">
            <w:pPr>
              <w:spacing w:after="50" w:line="360" w:lineRule="auto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D130CD">
              <w:rPr>
                <w:rFonts w:ascii="Times New Roman" w:eastAsiaTheme="majorEastAsia" w:hAnsi="Times New Roman"/>
                <w:bCs/>
                <w:sz w:val="24"/>
                <w:szCs w:val="24"/>
              </w:rPr>
              <w:t>申报人声明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90B7" w14:textId="77777777" w:rsidR="00043818" w:rsidRPr="00D130CD" w:rsidRDefault="007E4B92" w:rsidP="007E4B92">
            <w:pPr>
              <w:spacing w:after="50" w:line="360" w:lineRule="auto"/>
              <w:ind w:leftChars="43" w:left="90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D130CD">
              <w:rPr>
                <w:rFonts w:ascii="Times New Roman" w:eastAsiaTheme="majorEastAsia" w:hAnsi="Times New Roman"/>
                <w:bCs/>
                <w:sz w:val="24"/>
                <w:szCs w:val="24"/>
              </w:rPr>
              <w:t>本人郑重申明：以上所填各项内容准确无误、真实可靠，论文不涉及任何学术不端和纠纷，并愿意承担与事实不符可能引起的相关责任。</w:t>
            </w:r>
          </w:p>
          <w:p w14:paraId="77AEA9B9" w14:textId="77777777" w:rsidR="00043818" w:rsidRPr="00D130CD" w:rsidRDefault="00043818">
            <w:pPr>
              <w:spacing w:after="50" w:line="360" w:lineRule="auto"/>
              <w:ind w:leftChars="43" w:left="90" w:firstLineChars="48" w:firstLine="115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</w:p>
          <w:p w14:paraId="02B217F8" w14:textId="124B4697" w:rsidR="00043818" w:rsidRPr="00D130CD" w:rsidRDefault="00043818" w:rsidP="00D130CD">
            <w:pPr>
              <w:spacing w:after="50" w:line="360" w:lineRule="auto"/>
              <w:ind w:firstLineChars="1100" w:firstLine="2640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D130CD">
              <w:rPr>
                <w:rFonts w:ascii="Times New Roman" w:eastAsiaTheme="majorEastAsia" w:hAnsi="Times New Roman"/>
                <w:bCs/>
                <w:sz w:val="24"/>
                <w:szCs w:val="24"/>
              </w:rPr>
              <w:t>申报人</w:t>
            </w:r>
            <w:r w:rsidR="00D130CD">
              <w:rPr>
                <w:rFonts w:ascii="Times New Roman" w:eastAsiaTheme="majorEastAsia" w:hAnsi="Times New Roman" w:hint="eastAsia"/>
                <w:bCs/>
                <w:sz w:val="24"/>
                <w:szCs w:val="24"/>
              </w:rPr>
              <w:t>签名</w:t>
            </w:r>
            <w:r w:rsidRPr="00D130CD">
              <w:rPr>
                <w:rFonts w:ascii="Times New Roman" w:eastAsiaTheme="majorEastAsia" w:hAnsi="Times New Roman"/>
                <w:bCs/>
                <w:sz w:val="24"/>
                <w:szCs w:val="24"/>
              </w:rPr>
              <w:t>：</w:t>
            </w:r>
            <w:r w:rsidRPr="00D130CD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                      </w:t>
            </w:r>
          </w:p>
          <w:p w14:paraId="054E3F04" w14:textId="77777777" w:rsidR="00043818" w:rsidRPr="00D130CD" w:rsidRDefault="00043818">
            <w:pPr>
              <w:spacing w:after="50" w:line="360" w:lineRule="auto"/>
              <w:ind w:leftChars="43" w:left="90" w:firstLineChars="48" w:firstLine="115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</w:p>
          <w:p w14:paraId="5A986B19" w14:textId="6CDFCD6B" w:rsidR="00043818" w:rsidRPr="00D130CD" w:rsidRDefault="00043818" w:rsidP="00D130CD">
            <w:pPr>
              <w:spacing w:after="50" w:line="360" w:lineRule="auto"/>
              <w:ind w:firstLineChars="1100" w:firstLine="2640"/>
              <w:rPr>
                <w:rFonts w:ascii="Times New Roman" w:eastAsiaTheme="majorEastAsia" w:hAnsi="Times New Roman" w:hint="eastAsia"/>
                <w:bCs/>
                <w:sz w:val="24"/>
                <w:szCs w:val="24"/>
              </w:rPr>
            </w:pPr>
            <w:r w:rsidRPr="00D130CD">
              <w:rPr>
                <w:rFonts w:ascii="Times New Roman" w:eastAsiaTheme="majorEastAsia" w:hAnsi="Times New Roman"/>
                <w:bCs/>
                <w:sz w:val="24"/>
                <w:szCs w:val="24"/>
              </w:rPr>
              <w:t>日期：</w:t>
            </w:r>
          </w:p>
        </w:tc>
      </w:tr>
    </w:tbl>
    <w:p w14:paraId="63E420C5" w14:textId="77777777" w:rsidR="009C0BD2" w:rsidRDefault="009C0BD2"/>
    <w:sectPr w:rsidR="009C0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6C1"/>
    <w:rsid w:val="00043818"/>
    <w:rsid w:val="00067F0E"/>
    <w:rsid w:val="001B7428"/>
    <w:rsid w:val="002326C2"/>
    <w:rsid w:val="002C4078"/>
    <w:rsid w:val="003535DE"/>
    <w:rsid w:val="004E26E5"/>
    <w:rsid w:val="005C61D4"/>
    <w:rsid w:val="005E75FC"/>
    <w:rsid w:val="006036C1"/>
    <w:rsid w:val="0068470E"/>
    <w:rsid w:val="006E1127"/>
    <w:rsid w:val="007E4B92"/>
    <w:rsid w:val="008A438E"/>
    <w:rsid w:val="008C614E"/>
    <w:rsid w:val="00956C73"/>
    <w:rsid w:val="009C0BD2"/>
    <w:rsid w:val="00AD1DF7"/>
    <w:rsid w:val="00AD5A4A"/>
    <w:rsid w:val="00BE01B3"/>
    <w:rsid w:val="00D130CD"/>
    <w:rsid w:val="00E80096"/>
    <w:rsid w:val="00E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43C39"/>
  <w15:docId w15:val="{59BDF7E0-B0EB-4E14-982B-425D7438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8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助理</dc:creator>
  <cp:keywords/>
  <dc:description/>
  <cp:lastModifiedBy>DELL</cp:lastModifiedBy>
  <cp:revision>13</cp:revision>
  <dcterms:created xsi:type="dcterms:W3CDTF">2017-06-16T02:12:00Z</dcterms:created>
  <dcterms:modified xsi:type="dcterms:W3CDTF">2022-09-14T09:01:00Z</dcterms:modified>
</cp:coreProperties>
</file>